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1" w:rsidRDefault="0083290F" w:rsidP="00CF23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2.6pt;margin-top:9.35pt;width:167.8pt;height:35pt;z-index:251663360" stroked="f">
            <v:textbox>
              <w:txbxContent>
                <w:p w:rsidR="00C10C63" w:rsidRPr="009C058D" w:rsidRDefault="00C10C63" w:rsidP="00C10C63">
                  <w:pPr>
                    <w:pStyle w:val="a3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9C058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№1</w:t>
                  </w:r>
                </w:p>
                <w:p w:rsidR="00C10C63" w:rsidRDefault="00C10C63" w:rsidP="00C10C63">
                  <w:pPr>
                    <w:jc w:val="right"/>
                  </w:pPr>
                  <w: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к приказу №1</w:t>
                  </w:r>
                  <w:r w:rsidR="00394018"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27</w:t>
                  </w:r>
                  <w: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9C058D"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от </w:t>
                  </w:r>
                  <w: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1</w:t>
                  </w:r>
                  <w:r w:rsidR="00394018"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C058D"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04.</w:t>
                  </w:r>
                  <w:r w:rsidRPr="009C058D"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201</w:t>
                  </w:r>
                  <w:r w:rsidR="00394018"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</w:p>
              </w:txbxContent>
            </v:textbox>
          </v:shape>
        </w:pict>
      </w:r>
    </w:p>
    <w:p w:rsidR="00910341" w:rsidRDefault="00910341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341" w:rsidRDefault="00910341" w:rsidP="00910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4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910341" w:rsidRPr="00910341" w:rsidRDefault="00910341" w:rsidP="00910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41">
        <w:rPr>
          <w:rFonts w:ascii="Times New Roman" w:hAnsi="Times New Roman" w:cs="Times New Roman"/>
          <w:b/>
          <w:sz w:val="24"/>
          <w:szCs w:val="24"/>
        </w:rPr>
        <w:t xml:space="preserve">предметной недели по </w:t>
      </w:r>
      <w:r w:rsidR="008A1FC3">
        <w:rPr>
          <w:rFonts w:ascii="Times New Roman" w:hAnsi="Times New Roman" w:cs="Times New Roman"/>
          <w:b/>
          <w:sz w:val="24"/>
          <w:szCs w:val="24"/>
        </w:rPr>
        <w:t>биологии и экологии</w:t>
      </w:r>
    </w:p>
    <w:p w:rsidR="00910341" w:rsidRDefault="00910341" w:rsidP="00910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C3" w:rsidRDefault="008A1FC3" w:rsidP="00910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C3" w:rsidRDefault="008A1FC3" w:rsidP="00910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41" w:rsidRPr="00910341" w:rsidRDefault="00910341" w:rsidP="00910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"/>
        <w:gridCol w:w="4729"/>
        <w:gridCol w:w="1496"/>
        <w:gridCol w:w="2438"/>
      </w:tblGrid>
      <w:tr w:rsidR="00910341" w:rsidRPr="00B14117" w:rsidTr="00910341">
        <w:tc>
          <w:tcPr>
            <w:tcW w:w="908" w:type="dxa"/>
          </w:tcPr>
          <w:p w:rsidR="00910341" w:rsidRPr="008A1FC3" w:rsidRDefault="00910341" w:rsidP="009103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29" w:type="dxa"/>
          </w:tcPr>
          <w:p w:rsidR="00910341" w:rsidRPr="008A1FC3" w:rsidRDefault="00910341" w:rsidP="009103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96" w:type="dxa"/>
          </w:tcPr>
          <w:p w:rsidR="00910341" w:rsidRPr="008A1FC3" w:rsidRDefault="00910341" w:rsidP="009103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Класс</w:t>
            </w:r>
          </w:p>
          <w:p w:rsidR="00910341" w:rsidRPr="008A1FC3" w:rsidRDefault="00910341" w:rsidP="009103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10341" w:rsidRPr="008A1FC3" w:rsidRDefault="00910341" w:rsidP="009103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94018" w:rsidRPr="00B14117" w:rsidTr="008A1FC3">
        <w:trPr>
          <w:trHeight w:val="130"/>
        </w:trPr>
        <w:tc>
          <w:tcPr>
            <w:tcW w:w="908" w:type="dxa"/>
            <w:vMerge w:val="restart"/>
          </w:tcPr>
          <w:p w:rsidR="00394018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A1F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29" w:type="dxa"/>
          </w:tcPr>
          <w:p w:rsidR="00394018" w:rsidRPr="008A1FC3" w:rsidRDefault="00394018" w:rsidP="006E28B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Открытие предметной недели</w:t>
            </w:r>
          </w:p>
        </w:tc>
        <w:tc>
          <w:tcPr>
            <w:tcW w:w="1496" w:type="dxa"/>
          </w:tcPr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38" w:type="dxa"/>
            <w:vMerge w:val="restart"/>
          </w:tcPr>
          <w:p w:rsidR="00394018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  <w:p w:rsidR="00394018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  <w:p w:rsidR="00394018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Н.А.</w:t>
            </w:r>
          </w:p>
        </w:tc>
      </w:tr>
      <w:tr w:rsidR="00394018" w:rsidRPr="00B14117" w:rsidTr="008A1FC3">
        <w:trPr>
          <w:trHeight w:val="130"/>
        </w:trPr>
        <w:tc>
          <w:tcPr>
            <w:tcW w:w="908" w:type="dxa"/>
            <w:vMerge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1"/>
              <w:rPr>
                <w:rFonts w:ascii="Times New Roman" w:hAnsi="Times New Roman"/>
              </w:rPr>
            </w:pPr>
            <w:r w:rsidRPr="00394018">
              <w:rPr>
                <w:rFonts w:ascii="Times New Roman" w:hAnsi="Times New Roman"/>
              </w:rPr>
              <w:t>Викторина «Интересная биология»</w:t>
            </w:r>
          </w:p>
        </w:tc>
        <w:tc>
          <w:tcPr>
            <w:tcW w:w="1496" w:type="dxa"/>
          </w:tcPr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B14117" w:rsidTr="008A1FC3">
        <w:trPr>
          <w:trHeight w:val="130"/>
        </w:trPr>
        <w:tc>
          <w:tcPr>
            <w:tcW w:w="908" w:type="dxa"/>
            <w:vMerge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1"/>
              <w:rPr>
                <w:rFonts w:ascii="Times New Roman" w:hAnsi="Times New Roman"/>
              </w:rPr>
            </w:pPr>
            <w:r w:rsidRPr="00394018">
              <w:rPr>
                <w:rFonts w:ascii="Times New Roman" w:hAnsi="Times New Roman"/>
              </w:rPr>
              <w:t>Загадки о  раннецветущих растениях</w:t>
            </w:r>
          </w:p>
        </w:tc>
        <w:tc>
          <w:tcPr>
            <w:tcW w:w="1496" w:type="dxa"/>
          </w:tcPr>
          <w:p w:rsidR="00394018" w:rsidRPr="008A1FC3" w:rsidRDefault="00394018" w:rsidP="006E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8A1FC3">
        <w:trPr>
          <w:trHeight w:val="162"/>
        </w:trPr>
        <w:tc>
          <w:tcPr>
            <w:tcW w:w="908" w:type="dxa"/>
            <w:vMerge w:val="restart"/>
          </w:tcPr>
          <w:p w:rsidR="00394018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A1F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94018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Лучшая творческая работа о птицах</w:t>
            </w:r>
          </w:p>
        </w:tc>
        <w:tc>
          <w:tcPr>
            <w:tcW w:w="1496" w:type="dxa"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8A1FC3">
        <w:trPr>
          <w:trHeight w:val="162"/>
        </w:trPr>
        <w:tc>
          <w:tcPr>
            <w:tcW w:w="908" w:type="dxa"/>
            <w:vMerge/>
          </w:tcPr>
          <w:p w:rsidR="00394018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a3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394018">
              <w:rPr>
                <w:rFonts w:ascii="Times New Roman" w:eastAsia="Calibri" w:hAnsi="Times New Roman" w:cs="Times New Roman"/>
              </w:rPr>
              <w:t>Конкурс стихов о птицах</w:t>
            </w:r>
          </w:p>
        </w:tc>
        <w:tc>
          <w:tcPr>
            <w:tcW w:w="1496" w:type="dxa"/>
          </w:tcPr>
          <w:p w:rsidR="00394018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8A1FC3">
        <w:trPr>
          <w:trHeight w:val="162"/>
        </w:trPr>
        <w:tc>
          <w:tcPr>
            <w:tcW w:w="908" w:type="dxa"/>
            <w:vMerge/>
          </w:tcPr>
          <w:p w:rsidR="00394018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a3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394018">
              <w:rPr>
                <w:rFonts w:ascii="Times New Roman" w:eastAsia="Calibri" w:hAnsi="Times New Roman" w:cs="Times New Roman"/>
              </w:rPr>
              <w:t>Книжная выставка</w:t>
            </w:r>
          </w:p>
        </w:tc>
        <w:tc>
          <w:tcPr>
            <w:tcW w:w="1496" w:type="dxa"/>
          </w:tcPr>
          <w:p w:rsidR="00394018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8B5" w:rsidRPr="0078608C" w:rsidTr="008A1FC3">
        <w:trPr>
          <w:trHeight w:val="165"/>
        </w:trPr>
        <w:tc>
          <w:tcPr>
            <w:tcW w:w="908" w:type="dxa"/>
            <w:vMerge w:val="restart"/>
          </w:tcPr>
          <w:p w:rsidR="00394018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28B5" w:rsidRPr="008A1FC3" w:rsidRDefault="006E28B5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4018">
              <w:rPr>
                <w:rFonts w:ascii="Times New Roman" w:hAnsi="Times New Roman" w:cs="Times New Roman"/>
              </w:rPr>
              <w:t>4</w:t>
            </w:r>
            <w:r w:rsidRPr="008A1F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29" w:type="dxa"/>
          </w:tcPr>
          <w:p w:rsidR="006E28B5" w:rsidRPr="00394018" w:rsidRDefault="00394018" w:rsidP="006E28B5">
            <w:pPr>
              <w:pStyle w:val="a3"/>
              <w:rPr>
                <w:rFonts w:ascii="Times New Roman" w:hAnsi="Times New Roman" w:cs="Times New Roman"/>
              </w:rPr>
            </w:pPr>
            <w:r w:rsidRPr="00394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</w:t>
            </w:r>
            <w:r w:rsidRPr="00394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3940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Оглянись вокруг</w:t>
            </w:r>
            <w:r w:rsidRPr="00394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394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01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(мероприятие по очистке школьной территории и родного села)</w:t>
            </w:r>
          </w:p>
        </w:tc>
        <w:tc>
          <w:tcPr>
            <w:tcW w:w="1496" w:type="dxa"/>
          </w:tcPr>
          <w:p w:rsidR="006E28B5" w:rsidRPr="008A1FC3" w:rsidRDefault="006E28B5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4018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438" w:type="dxa"/>
            <w:vMerge/>
          </w:tcPr>
          <w:p w:rsidR="006E28B5" w:rsidRPr="008A1FC3" w:rsidRDefault="006E28B5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394018">
        <w:trPr>
          <w:trHeight w:val="181"/>
        </w:trPr>
        <w:tc>
          <w:tcPr>
            <w:tcW w:w="908" w:type="dxa"/>
            <w:vMerge/>
          </w:tcPr>
          <w:p w:rsidR="00394018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a3"/>
              <w:rPr>
                <w:rFonts w:ascii="Times New Roman" w:hAnsi="Times New Roman" w:cs="Times New Roman"/>
              </w:rPr>
            </w:pPr>
            <w:r w:rsidRPr="00394018">
              <w:rPr>
                <w:rFonts w:ascii="Times New Roman" w:eastAsia="Calibri" w:hAnsi="Times New Roman" w:cs="Times New Roman"/>
                <w:lang w:eastAsia="ru-RU"/>
              </w:rPr>
              <w:t>Игра «По просторам биологии»</w:t>
            </w:r>
          </w:p>
        </w:tc>
        <w:tc>
          <w:tcPr>
            <w:tcW w:w="1496" w:type="dxa"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B14117" w:rsidTr="00DC648D">
        <w:trPr>
          <w:trHeight w:val="198"/>
        </w:trPr>
        <w:tc>
          <w:tcPr>
            <w:tcW w:w="908" w:type="dxa"/>
            <w:vMerge w:val="restart"/>
          </w:tcPr>
          <w:p w:rsidR="00394018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A1F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29" w:type="dxa"/>
          </w:tcPr>
          <w:p w:rsidR="00394018" w:rsidRPr="00394018" w:rsidRDefault="00394018" w:rsidP="008A1FC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94018">
              <w:rPr>
                <w:rFonts w:ascii="Times New Roman" w:eastAsia="Calibri" w:hAnsi="Times New Roman" w:cs="Times New Roman"/>
                <w:i/>
              </w:rPr>
              <w:t>Девиз дня:  «Люби, береги, охраняй природу!»</w:t>
            </w:r>
          </w:p>
        </w:tc>
        <w:tc>
          <w:tcPr>
            <w:tcW w:w="1496" w:type="dxa"/>
            <w:vMerge w:val="restart"/>
          </w:tcPr>
          <w:p w:rsidR="00394018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B14117" w:rsidTr="00DC648D">
        <w:trPr>
          <w:trHeight w:val="198"/>
        </w:trPr>
        <w:tc>
          <w:tcPr>
            <w:tcW w:w="908" w:type="dxa"/>
            <w:vMerge/>
          </w:tcPr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a3"/>
              <w:rPr>
                <w:rFonts w:ascii="Times New Roman" w:hAnsi="Times New Roman" w:cs="Times New Roman"/>
              </w:rPr>
            </w:pPr>
            <w:r w:rsidRPr="00394018">
              <w:rPr>
                <w:rFonts w:ascii="Times New Roman" w:eastAsia="Calibri" w:hAnsi="Times New Roman" w:cs="Times New Roman"/>
              </w:rPr>
              <w:t>Викторина  «В гости к пернатым друзьям»</w:t>
            </w:r>
          </w:p>
        </w:tc>
        <w:tc>
          <w:tcPr>
            <w:tcW w:w="1496" w:type="dxa"/>
            <w:vMerge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B14117" w:rsidTr="00DC648D">
        <w:trPr>
          <w:trHeight w:val="198"/>
        </w:trPr>
        <w:tc>
          <w:tcPr>
            <w:tcW w:w="908" w:type="dxa"/>
            <w:vMerge/>
          </w:tcPr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a3"/>
              <w:rPr>
                <w:rFonts w:ascii="Times New Roman" w:hAnsi="Times New Roman" w:cs="Times New Roman"/>
              </w:rPr>
            </w:pPr>
            <w:r w:rsidRPr="00394018">
              <w:rPr>
                <w:rFonts w:ascii="Times New Roman" w:eastAsia="Times New Roman" w:hAnsi="Times New Roman" w:cs="Times New Roman"/>
                <w:lang w:eastAsia="ru-RU"/>
              </w:rPr>
              <w:t>Урок – презентация  «Животные рекордсмены»</w:t>
            </w:r>
          </w:p>
        </w:tc>
        <w:tc>
          <w:tcPr>
            <w:tcW w:w="1496" w:type="dxa"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394018">
        <w:trPr>
          <w:trHeight w:val="72"/>
        </w:trPr>
        <w:tc>
          <w:tcPr>
            <w:tcW w:w="908" w:type="dxa"/>
            <w:vMerge w:val="restart"/>
          </w:tcPr>
          <w:p w:rsidR="00394018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F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A1F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729" w:type="dxa"/>
          </w:tcPr>
          <w:p w:rsidR="00394018" w:rsidRPr="00394018" w:rsidRDefault="00394018" w:rsidP="00394018">
            <w:pPr>
              <w:pStyle w:val="1"/>
              <w:rPr>
                <w:rFonts w:ascii="Times New Roman" w:hAnsi="Times New Roman"/>
              </w:rPr>
            </w:pPr>
            <w:r w:rsidRPr="00394018">
              <w:rPr>
                <w:rFonts w:ascii="Times New Roman" w:hAnsi="Times New Roman"/>
              </w:rPr>
              <w:t>Ролевая игра «Экологический суд»</w:t>
            </w:r>
          </w:p>
        </w:tc>
        <w:tc>
          <w:tcPr>
            <w:tcW w:w="1496" w:type="dxa"/>
          </w:tcPr>
          <w:p w:rsidR="00394018" w:rsidRPr="008A1FC3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394018">
        <w:trPr>
          <w:trHeight w:val="308"/>
        </w:trPr>
        <w:tc>
          <w:tcPr>
            <w:tcW w:w="908" w:type="dxa"/>
            <w:vMerge/>
          </w:tcPr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Default="00394018" w:rsidP="00394018">
            <w:pPr>
              <w:pStyle w:val="1"/>
              <w:rPr>
                <w:rFonts w:ascii="Times New Roman" w:hAnsi="Times New Roman"/>
                <w:color w:val="000000"/>
              </w:rPr>
            </w:pPr>
            <w:r w:rsidRPr="00394018">
              <w:rPr>
                <w:rFonts w:ascii="Times New Roman" w:hAnsi="Times New Roman"/>
                <w:color w:val="000000"/>
              </w:rPr>
              <w:t>Конкурс экологических плакатов</w:t>
            </w:r>
          </w:p>
          <w:p w:rsidR="00394018" w:rsidRPr="00394018" w:rsidRDefault="00394018" w:rsidP="00394018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 w:rsidRPr="00394018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394018">
              <w:rPr>
                <w:rFonts w:ascii="Times New Roman" w:hAnsi="Times New Roman"/>
                <w:bCs/>
                <w:color w:val="000000"/>
              </w:rPr>
              <w:t>Протяни руку природе</w:t>
            </w:r>
            <w:r w:rsidRPr="00394018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3940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6" w:type="dxa"/>
          </w:tcPr>
          <w:p w:rsidR="00394018" w:rsidRDefault="00394018" w:rsidP="008A1F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4018" w:rsidRPr="0078608C" w:rsidTr="00DC648D">
        <w:tc>
          <w:tcPr>
            <w:tcW w:w="908" w:type="dxa"/>
            <w:vMerge/>
          </w:tcPr>
          <w:p w:rsidR="00394018" w:rsidRPr="008A1FC3" w:rsidRDefault="00394018" w:rsidP="006E28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94018" w:rsidRPr="008A1FC3" w:rsidRDefault="00394018" w:rsidP="004C66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496" w:type="dxa"/>
          </w:tcPr>
          <w:p w:rsidR="00394018" w:rsidRPr="008A1FC3" w:rsidRDefault="00394018" w:rsidP="00394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38" w:type="dxa"/>
            <w:vMerge/>
          </w:tcPr>
          <w:p w:rsidR="00394018" w:rsidRPr="008A1FC3" w:rsidRDefault="00394018" w:rsidP="008A1F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2" w:rsidRDefault="00502CD2" w:rsidP="00CF2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029" w:rsidRDefault="00AF2029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341" w:rsidRDefault="00910341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341" w:rsidRDefault="00910341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341" w:rsidRDefault="00910341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341" w:rsidRDefault="00910341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6C7" w:rsidRDefault="004C66C7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6C7" w:rsidRDefault="004C66C7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6C7" w:rsidRDefault="004C66C7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6C7" w:rsidRDefault="004C66C7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341" w:rsidRDefault="00910341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911" w:rsidRDefault="00ED5911" w:rsidP="00AF20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5911" w:rsidSect="008E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8F" w:rsidRDefault="0081548F" w:rsidP="00AF2029">
      <w:r>
        <w:separator/>
      </w:r>
    </w:p>
  </w:endnote>
  <w:endnote w:type="continuationSeparator" w:id="1">
    <w:p w:rsidR="0081548F" w:rsidRDefault="0081548F" w:rsidP="00AF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8F" w:rsidRDefault="0081548F" w:rsidP="00AF2029">
      <w:r>
        <w:separator/>
      </w:r>
    </w:p>
  </w:footnote>
  <w:footnote w:type="continuationSeparator" w:id="1">
    <w:p w:rsidR="0081548F" w:rsidRDefault="0081548F" w:rsidP="00AF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9" w:rsidRDefault="00AF20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DC2"/>
    <w:multiLevelType w:val="hybridMultilevel"/>
    <w:tmpl w:val="722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1ADB"/>
    <w:multiLevelType w:val="hybridMultilevel"/>
    <w:tmpl w:val="906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721"/>
    <w:multiLevelType w:val="hybridMultilevel"/>
    <w:tmpl w:val="D21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7F2"/>
    <w:multiLevelType w:val="hybridMultilevel"/>
    <w:tmpl w:val="9A7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C06"/>
    <w:multiLevelType w:val="hybridMultilevel"/>
    <w:tmpl w:val="D5E6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20CB"/>
    <w:multiLevelType w:val="hybridMultilevel"/>
    <w:tmpl w:val="9A54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B2768"/>
    <w:multiLevelType w:val="hybridMultilevel"/>
    <w:tmpl w:val="ABDA4AA8"/>
    <w:lvl w:ilvl="0" w:tplc="979CD1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98A6A74"/>
    <w:multiLevelType w:val="multilevel"/>
    <w:tmpl w:val="532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BDA"/>
    <w:rsid w:val="000278F4"/>
    <w:rsid w:val="00032A08"/>
    <w:rsid w:val="00044BF5"/>
    <w:rsid w:val="00066C15"/>
    <w:rsid w:val="000A3C0B"/>
    <w:rsid w:val="000C6E70"/>
    <w:rsid w:val="000D1B80"/>
    <w:rsid w:val="00136214"/>
    <w:rsid w:val="001970BE"/>
    <w:rsid w:val="001D3133"/>
    <w:rsid w:val="001E06ED"/>
    <w:rsid w:val="001F5B12"/>
    <w:rsid w:val="002316E7"/>
    <w:rsid w:val="002369F5"/>
    <w:rsid w:val="00261026"/>
    <w:rsid w:val="002D0946"/>
    <w:rsid w:val="002E5C3E"/>
    <w:rsid w:val="002F4685"/>
    <w:rsid w:val="00336B82"/>
    <w:rsid w:val="00356C87"/>
    <w:rsid w:val="00394018"/>
    <w:rsid w:val="003E424D"/>
    <w:rsid w:val="0041507D"/>
    <w:rsid w:val="0041697F"/>
    <w:rsid w:val="0043042D"/>
    <w:rsid w:val="004315FD"/>
    <w:rsid w:val="00493EA7"/>
    <w:rsid w:val="0049768C"/>
    <w:rsid w:val="004C66C7"/>
    <w:rsid w:val="004D2BDA"/>
    <w:rsid w:val="00502CD2"/>
    <w:rsid w:val="005846DB"/>
    <w:rsid w:val="00592523"/>
    <w:rsid w:val="005A18EC"/>
    <w:rsid w:val="005D470C"/>
    <w:rsid w:val="006009F3"/>
    <w:rsid w:val="00641FBC"/>
    <w:rsid w:val="00685566"/>
    <w:rsid w:val="00687F92"/>
    <w:rsid w:val="006D3020"/>
    <w:rsid w:val="006E28B5"/>
    <w:rsid w:val="00705A6E"/>
    <w:rsid w:val="00713955"/>
    <w:rsid w:val="007166E5"/>
    <w:rsid w:val="0072403F"/>
    <w:rsid w:val="00747747"/>
    <w:rsid w:val="00751650"/>
    <w:rsid w:val="007926A7"/>
    <w:rsid w:val="007A42A7"/>
    <w:rsid w:val="007C4675"/>
    <w:rsid w:val="007C517F"/>
    <w:rsid w:val="007C7BE2"/>
    <w:rsid w:val="007E7ADC"/>
    <w:rsid w:val="0081548F"/>
    <w:rsid w:val="0083290F"/>
    <w:rsid w:val="00834144"/>
    <w:rsid w:val="0086323D"/>
    <w:rsid w:val="00874847"/>
    <w:rsid w:val="00886BCC"/>
    <w:rsid w:val="008904DB"/>
    <w:rsid w:val="008A1FC3"/>
    <w:rsid w:val="008B19D1"/>
    <w:rsid w:val="008C5AA2"/>
    <w:rsid w:val="008D4DF0"/>
    <w:rsid w:val="008E157E"/>
    <w:rsid w:val="00904BE3"/>
    <w:rsid w:val="00910341"/>
    <w:rsid w:val="00922DA4"/>
    <w:rsid w:val="00926A19"/>
    <w:rsid w:val="009614EB"/>
    <w:rsid w:val="00976CFC"/>
    <w:rsid w:val="009D1C34"/>
    <w:rsid w:val="009D634F"/>
    <w:rsid w:val="009E5FC9"/>
    <w:rsid w:val="00A03B14"/>
    <w:rsid w:val="00A17D85"/>
    <w:rsid w:val="00A36D87"/>
    <w:rsid w:val="00A92875"/>
    <w:rsid w:val="00AA4364"/>
    <w:rsid w:val="00AC1FFE"/>
    <w:rsid w:val="00AC625A"/>
    <w:rsid w:val="00AF2029"/>
    <w:rsid w:val="00B24860"/>
    <w:rsid w:val="00B335C1"/>
    <w:rsid w:val="00B42439"/>
    <w:rsid w:val="00B70394"/>
    <w:rsid w:val="00B70F04"/>
    <w:rsid w:val="00BE1BED"/>
    <w:rsid w:val="00BF0ADE"/>
    <w:rsid w:val="00BF42D5"/>
    <w:rsid w:val="00C07B3F"/>
    <w:rsid w:val="00C10C63"/>
    <w:rsid w:val="00C179EF"/>
    <w:rsid w:val="00C25CFA"/>
    <w:rsid w:val="00C37D82"/>
    <w:rsid w:val="00C47AA4"/>
    <w:rsid w:val="00CF23EF"/>
    <w:rsid w:val="00D10C4E"/>
    <w:rsid w:val="00D1352B"/>
    <w:rsid w:val="00D8049A"/>
    <w:rsid w:val="00DD2BA1"/>
    <w:rsid w:val="00E34052"/>
    <w:rsid w:val="00E43E31"/>
    <w:rsid w:val="00E5440A"/>
    <w:rsid w:val="00E54B99"/>
    <w:rsid w:val="00E73CFB"/>
    <w:rsid w:val="00EB33D1"/>
    <w:rsid w:val="00ED5911"/>
    <w:rsid w:val="00EF0EF9"/>
    <w:rsid w:val="00F22CD3"/>
    <w:rsid w:val="00F66DBE"/>
    <w:rsid w:val="00F66E3A"/>
    <w:rsid w:val="00F80FED"/>
    <w:rsid w:val="00F837E6"/>
    <w:rsid w:val="00FB01DB"/>
    <w:rsid w:val="00FB0A5F"/>
    <w:rsid w:val="00FB16CF"/>
    <w:rsid w:val="00FD0972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5C1"/>
    <w:pPr>
      <w:spacing w:after="0" w:line="240" w:lineRule="auto"/>
    </w:pPr>
  </w:style>
  <w:style w:type="table" w:styleId="a5">
    <w:name w:val="Table Grid"/>
    <w:basedOn w:val="a1"/>
    <w:uiPriority w:val="59"/>
    <w:rsid w:val="00B3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5C1"/>
    <w:pPr>
      <w:ind w:left="720"/>
      <w:contextualSpacing/>
    </w:pPr>
  </w:style>
  <w:style w:type="paragraph" w:customStyle="1" w:styleId="c7">
    <w:name w:val="c7"/>
    <w:basedOn w:val="a"/>
    <w:rsid w:val="00336B8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6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517F"/>
  </w:style>
  <w:style w:type="character" w:styleId="a9">
    <w:name w:val="Strong"/>
    <w:basedOn w:val="a0"/>
    <w:qFormat/>
    <w:rsid w:val="007C517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F20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20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66DBE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qFormat/>
    <w:rsid w:val="00394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940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Алевтина Михайловна</cp:lastModifiedBy>
  <cp:revision>61</cp:revision>
  <cp:lastPrinted>2018-05-15T10:05:00Z</cp:lastPrinted>
  <dcterms:created xsi:type="dcterms:W3CDTF">2002-01-01T09:50:00Z</dcterms:created>
  <dcterms:modified xsi:type="dcterms:W3CDTF">2019-05-15T09:58:00Z</dcterms:modified>
</cp:coreProperties>
</file>