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7" w:rsidRPr="0087720F" w:rsidRDefault="00541BA7" w:rsidP="00541BA7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Приложение №1</w:t>
      </w:r>
    </w:p>
    <w:p w:rsidR="00541BA7" w:rsidRPr="0087720F" w:rsidRDefault="00541BA7" w:rsidP="00541BA7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87720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к приказу №</w:t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5</w:t>
      </w:r>
      <w:r w:rsidR="00145ECA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-о от 22</w:t>
      </w:r>
      <w:r w:rsidRPr="0087720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02.2019 года</w:t>
      </w:r>
    </w:p>
    <w:p w:rsidR="00541BA7" w:rsidRDefault="00541BA7" w:rsidP="00541BA7">
      <w:pPr>
        <w:rPr>
          <w:b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Pr="00C07B3F" w:rsidRDefault="00541BA7" w:rsidP="00541B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C07B3F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541BA7" w:rsidRDefault="00541BA7" w:rsidP="00541B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b/>
          <w:sz w:val="24"/>
          <w:szCs w:val="24"/>
        </w:rPr>
        <w:t>предметной недели математики, физики, информатики</w:t>
      </w: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Pr="00C07B3F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"/>
        <w:gridCol w:w="4729"/>
        <w:gridCol w:w="1496"/>
        <w:gridCol w:w="2438"/>
      </w:tblGrid>
      <w:tr w:rsidR="00541BA7" w:rsidRPr="005D09CE" w:rsidTr="00FC61EC">
        <w:tc>
          <w:tcPr>
            <w:tcW w:w="908" w:type="dxa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29" w:type="dxa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96" w:type="dxa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Класс</w:t>
            </w:r>
          </w:p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1BA7" w:rsidRPr="005D09CE" w:rsidTr="00FC61EC">
        <w:trPr>
          <w:trHeight w:val="143"/>
        </w:trPr>
        <w:tc>
          <w:tcPr>
            <w:tcW w:w="908" w:type="dxa"/>
            <w:vMerge w:val="restart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729" w:type="dxa"/>
          </w:tcPr>
          <w:p w:rsidR="00541BA7" w:rsidRPr="005D09CE" w:rsidRDefault="00541BA7" w:rsidP="00FC61EC">
            <w:pPr>
              <w:pStyle w:val="a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9CE">
              <w:rPr>
                <w:rFonts w:ascii="Times New Roman" w:eastAsia="Times New Roman" w:hAnsi="Times New Roman"/>
                <w:bCs/>
                <w:lang w:eastAsia="ru-RU"/>
              </w:rPr>
              <w:t>Общешкольная линейка: открытие н</w:t>
            </w:r>
            <w:r w:rsidRPr="005D09CE">
              <w:rPr>
                <w:rFonts w:ascii="Times New Roman" w:eastAsia="Times New Roman" w:hAnsi="Times New Roman" w:cs="Times New Roman"/>
                <w:bCs/>
                <w:lang w:eastAsia="ru-RU"/>
              </w:rPr>
              <w:t>едели математики, физики и информатики.</w:t>
            </w:r>
          </w:p>
        </w:tc>
        <w:tc>
          <w:tcPr>
            <w:tcW w:w="1496" w:type="dxa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Шувакина Р.Н.</w:t>
            </w:r>
          </w:p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1BA7" w:rsidRPr="005D09CE" w:rsidTr="00FC61EC">
        <w:trPr>
          <w:trHeight w:val="162"/>
        </w:trPr>
        <w:tc>
          <w:tcPr>
            <w:tcW w:w="908" w:type="dxa"/>
            <w:vMerge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541BA7" w:rsidRPr="005D09CE" w:rsidRDefault="00541BA7" w:rsidP="00FC61EC">
            <w:pPr>
              <w:pStyle w:val="a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9CE">
              <w:rPr>
                <w:rFonts w:ascii="Times New Roman" w:eastAsia="Times New Roman" w:hAnsi="Times New Roman"/>
                <w:bCs/>
                <w:lang w:eastAsia="ru-RU"/>
              </w:rPr>
              <w:t>Презентаци</w:t>
            </w:r>
            <w:r w:rsidR="002A007D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</w:p>
          <w:p w:rsidR="00541BA7" w:rsidRPr="005D09CE" w:rsidRDefault="00541BA7" w:rsidP="00FC61EC">
            <w:pPr>
              <w:pStyle w:val="a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9CE">
              <w:rPr>
                <w:rFonts w:ascii="Times New Roman" w:eastAsia="Times New Roman" w:hAnsi="Times New Roman"/>
                <w:bCs/>
                <w:lang w:eastAsia="ru-RU"/>
              </w:rPr>
              <w:t>«История появления чисел»</w:t>
            </w:r>
          </w:p>
          <w:p w:rsidR="002A007D" w:rsidRDefault="002A007D" w:rsidP="00FC61E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Выступления старшеклассников </w:t>
            </w:r>
          </w:p>
          <w:p w:rsidR="00541BA7" w:rsidRPr="005D09CE" w:rsidRDefault="00541BA7" w:rsidP="00FC61EC">
            <w:pPr>
              <w:pStyle w:val="a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9CE">
              <w:rPr>
                <w:rFonts w:ascii="Times New Roman" w:eastAsia="Times New Roman" w:hAnsi="Times New Roman" w:cs="Times New Roman"/>
                <w:bCs/>
                <w:lang w:eastAsia="ru-RU"/>
              </w:rPr>
              <w:t>«Великие ученые  в области математики,  физики и информатики»</w:t>
            </w:r>
          </w:p>
        </w:tc>
        <w:tc>
          <w:tcPr>
            <w:tcW w:w="1496" w:type="dxa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5-7</w:t>
            </w:r>
          </w:p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</w:p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Сивохина А.М.</w:t>
            </w:r>
          </w:p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Шувакина Р.Н.</w:t>
            </w:r>
          </w:p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Лытаев Р.В.</w:t>
            </w:r>
          </w:p>
        </w:tc>
      </w:tr>
      <w:tr w:rsidR="002A007D" w:rsidRPr="005D09CE" w:rsidTr="00FC61EC">
        <w:tc>
          <w:tcPr>
            <w:tcW w:w="908" w:type="dxa"/>
            <w:vMerge w:val="restart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729" w:type="dxa"/>
          </w:tcPr>
          <w:p w:rsidR="002A007D" w:rsidRPr="005D09CE" w:rsidRDefault="002A007D" w:rsidP="00FC61EC">
            <w:r w:rsidRPr="005D09CE">
              <w:rPr>
                <w:sz w:val="22"/>
                <w:szCs w:val="22"/>
              </w:rPr>
              <w:t>Конкурс  загадок, пословиц, сказок, сочинений о математике, физике, информатике</w:t>
            </w:r>
          </w:p>
        </w:tc>
        <w:tc>
          <w:tcPr>
            <w:tcW w:w="1496" w:type="dxa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438" w:type="dxa"/>
            <w:vMerge w:val="restart"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</w:p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Сивохина А.М.</w:t>
            </w:r>
          </w:p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Шувакина Р.Н.</w:t>
            </w:r>
          </w:p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Лытаев Р.В.</w:t>
            </w:r>
          </w:p>
        </w:tc>
      </w:tr>
      <w:tr w:rsidR="002A007D" w:rsidRPr="005D09CE" w:rsidTr="00FC61EC">
        <w:tc>
          <w:tcPr>
            <w:tcW w:w="908" w:type="dxa"/>
            <w:vMerge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eastAsia="Times New Roman" w:hAnsi="Times New Roman" w:cs="Times New Roman"/>
                <w:bCs/>
                <w:lang w:eastAsia="ru-RU"/>
              </w:rPr>
              <w:t>Ребусы, головоломки, кроссворды, викторины (физика, информатика, математика)</w:t>
            </w:r>
          </w:p>
        </w:tc>
        <w:tc>
          <w:tcPr>
            <w:tcW w:w="1496" w:type="dxa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38" w:type="dxa"/>
            <w:vMerge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007D" w:rsidRPr="005D09CE" w:rsidTr="00FC61EC">
        <w:tc>
          <w:tcPr>
            <w:tcW w:w="908" w:type="dxa"/>
            <w:vMerge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A007D" w:rsidRPr="005D09CE" w:rsidRDefault="002A007D" w:rsidP="00FC61E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Турнир «Знатоки информатики»</w:t>
            </w:r>
          </w:p>
        </w:tc>
        <w:tc>
          <w:tcPr>
            <w:tcW w:w="1496" w:type="dxa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38" w:type="dxa"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Лытаев Р.В.</w:t>
            </w:r>
          </w:p>
        </w:tc>
      </w:tr>
      <w:tr w:rsidR="00541BA7" w:rsidRPr="005D09CE" w:rsidTr="00FC61EC">
        <w:trPr>
          <w:trHeight w:val="63"/>
        </w:trPr>
        <w:tc>
          <w:tcPr>
            <w:tcW w:w="908" w:type="dxa"/>
            <w:vMerge w:val="restart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729" w:type="dxa"/>
          </w:tcPr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eastAsia="Times New Roman" w:hAnsi="Times New Roman" w:cs="Times New Roman"/>
                <w:bCs/>
                <w:lang w:eastAsia="ru-RU"/>
              </w:rPr>
              <w:t>Урок-игра «Слабое звено»</w:t>
            </w:r>
          </w:p>
        </w:tc>
        <w:tc>
          <w:tcPr>
            <w:tcW w:w="1496" w:type="dxa"/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38" w:type="dxa"/>
          </w:tcPr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Шувакина Р.Н.</w:t>
            </w:r>
          </w:p>
        </w:tc>
      </w:tr>
      <w:tr w:rsidR="00541BA7" w:rsidRPr="005D09CE" w:rsidTr="00FC61EC">
        <w:trPr>
          <w:trHeight w:val="63"/>
        </w:trPr>
        <w:tc>
          <w:tcPr>
            <w:tcW w:w="908" w:type="dxa"/>
            <w:vMerge/>
            <w:tcBorders>
              <w:bottom w:val="single" w:sz="4" w:space="0" w:color="000000"/>
            </w:tcBorders>
          </w:tcPr>
          <w:p w:rsidR="00541BA7" w:rsidRPr="005D09CE" w:rsidRDefault="00541BA7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tcBorders>
              <w:bottom w:val="single" w:sz="4" w:space="0" w:color="000000"/>
            </w:tcBorders>
          </w:tcPr>
          <w:p w:rsidR="00541BA7" w:rsidRPr="005D09CE" w:rsidRDefault="002A007D" w:rsidP="00FC61EC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«Серьёзная игра» по физике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541BA7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BA7" w:rsidRPr="005D09CE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438" w:type="dxa"/>
          </w:tcPr>
          <w:p w:rsidR="00541BA7" w:rsidRPr="005D09CE" w:rsidRDefault="00541BA7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Лытаев Р.В.</w:t>
            </w:r>
          </w:p>
        </w:tc>
      </w:tr>
      <w:tr w:rsidR="002A007D" w:rsidRPr="005D09CE" w:rsidTr="00FC61EC">
        <w:trPr>
          <w:trHeight w:val="220"/>
        </w:trPr>
        <w:tc>
          <w:tcPr>
            <w:tcW w:w="908" w:type="dxa"/>
            <w:vMerge w:val="restart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4729" w:type="dxa"/>
          </w:tcPr>
          <w:p w:rsidR="002A007D" w:rsidRPr="005D09CE" w:rsidRDefault="002A007D" w:rsidP="00FC61EC">
            <w:pPr>
              <w:pStyle w:val="a3"/>
              <w:rPr>
                <w:rStyle w:val="a9"/>
              </w:rPr>
            </w:pPr>
            <w:r w:rsidRPr="005D09CE">
              <w:rPr>
                <w:rFonts w:ascii="Times New Roman" w:eastAsia="Times New Roman" w:hAnsi="Times New Roman" w:cs="Times New Roman"/>
                <w:bCs/>
                <w:lang w:eastAsia="ru-RU"/>
              </w:rPr>
              <w:t>«Математический турнир»</w:t>
            </w:r>
          </w:p>
        </w:tc>
        <w:tc>
          <w:tcPr>
            <w:tcW w:w="1496" w:type="dxa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A007D" w:rsidRPr="005D09CE" w:rsidRDefault="002A007D" w:rsidP="00A9182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Шувакина Р.Н.</w:t>
            </w:r>
          </w:p>
        </w:tc>
      </w:tr>
      <w:tr w:rsidR="002A007D" w:rsidRPr="005D09CE" w:rsidTr="002A007D">
        <w:trPr>
          <w:trHeight w:val="220"/>
        </w:trPr>
        <w:tc>
          <w:tcPr>
            <w:tcW w:w="908" w:type="dxa"/>
            <w:vMerge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Интерактивная игра «Что? Где? Когда?»</w:t>
            </w:r>
          </w:p>
        </w:tc>
        <w:tc>
          <w:tcPr>
            <w:tcW w:w="1496" w:type="dxa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5D09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A007D" w:rsidRPr="005D09CE" w:rsidRDefault="002A007D" w:rsidP="00A9182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Сивохина А.М.</w:t>
            </w:r>
          </w:p>
        </w:tc>
      </w:tr>
      <w:tr w:rsidR="002A007D" w:rsidRPr="005D09CE" w:rsidTr="002A007D">
        <w:trPr>
          <w:trHeight w:val="220"/>
        </w:trPr>
        <w:tc>
          <w:tcPr>
            <w:tcW w:w="908" w:type="dxa"/>
            <w:vMerge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A007D" w:rsidRDefault="002A007D" w:rsidP="00FC61E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Проверочные раоты по математике в форме ОГЭ и ЕГЭ</w:t>
            </w:r>
          </w:p>
        </w:tc>
        <w:tc>
          <w:tcPr>
            <w:tcW w:w="1496" w:type="dxa"/>
          </w:tcPr>
          <w:p w:rsidR="002A007D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A007D" w:rsidRPr="005D09CE" w:rsidRDefault="002A007D" w:rsidP="00A9182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Шувакина Р.Н.</w:t>
            </w:r>
          </w:p>
        </w:tc>
      </w:tr>
      <w:tr w:rsidR="002A007D" w:rsidRPr="005D09CE" w:rsidTr="002A007D">
        <w:trPr>
          <w:trHeight w:val="273"/>
        </w:trPr>
        <w:tc>
          <w:tcPr>
            <w:tcW w:w="908" w:type="dxa"/>
            <w:vMerge w:val="restart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4729" w:type="dxa"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Интерактивная игра «Своя игра»</w:t>
            </w:r>
          </w:p>
        </w:tc>
        <w:tc>
          <w:tcPr>
            <w:tcW w:w="1496" w:type="dxa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</w:tcPr>
          <w:p w:rsidR="002A007D" w:rsidRPr="005D09CE" w:rsidRDefault="002A007D" w:rsidP="00A9182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Шувакина Р.Н.</w:t>
            </w:r>
          </w:p>
        </w:tc>
      </w:tr>
      <w:tr w:rsidR="002A007D" w:rsidRPr="005D09CE" w:rsidTr="002A53A1">
        <w:trPr>
          <w:trHeight w:val="273"/>
        </w:trPr>
        <w:tc>
          <w:tcPr>
            <w:tcW w:w="908" w:type="dxa"/>
            <w:vMerge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Подведение итогов предметной недели</w:t>
            </w:r>
          </w:p>
        </w:tc>
        <w:tc>
          <w:tcPr>
            <w:tcW w:w="1496" w:type="dxa"/>
            <w:vMerge w:val="restart"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>5-11</w:t>
            </w:r>
          </w:p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 xml:space="preserve"> </w:t>
            </w:r>
          </w:p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vMerge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007D" w:rsidRPr="005D09CE" w:rsidTr="00FC61EC">
        <w:tc>
          <w:tcPr>
            <w:tcW w:w="908" w:type="dxa"/>
            <w:vMerge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  <w:r w:rsidRPr="005D09CE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презентации «Неделя математики, физики и информатики -  2019»</w:t>
            </w:r>
            <w:r w:rsidRPr="005D09CE">
              <w:rPr>
                <w:rFonts w:ascii="Times New Roman" w:eastAsia="Times New Roman" w:hAnsi="Times New Roman"/>
                <w:bCs/>
                <w:lang w:eastAsia="ru-RU"/>
              </w:rPr>
              <w:t xml:space="preserve"> (фото и видеоматериалы недели)</w:t>
            </w:r>
          </w:p>
        </w:tc>
        <w:tc>
          <w:tcPr>
            <w:tcW w:w="1496" w:type="dxa"/>
            <w:vMerge/>
          </w:tcPr>
          <w:p w:rsidR="002A007D" w:rsidRPr="005D09CE" w:rsidRDefault="002A007D" w:rsidP="00FC61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A007D" w:rsidRPr="005D09CE" w:rsidRDefault="002A007D" w:rsidP="00FC61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6B82" w:rsidRDefault="00336B82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A7" w:rsidRDefault="00541BA7" w:rsidP="00B70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2A7" w:rsidRPr="007C517F" w:rsidRDefault="007A42A7" w:rsidP="00B70F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10C4E" w:rsidRDefault="00D10C4E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049" w:rsidRDefault="00B01049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A2396" w:rsidRDefault="004A2396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A2396" w:rsidRDefault="004A2396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014C" w:rsidRDefault="00C3014C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014C" w:rsidRDefault="00C3014C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014C" w:rsidRDefault="00C3014C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014C" w:rsidRDefault="00C3014C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014C" w:rsidRDefault="00C3014C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014C" w:rsidRDefault="00C3014C" w:rsidP="00D10C4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3014C" w:rsidSect="008E1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30" w:rsidRDefault="00947430" w:rsidP="00AF2029">
      <w:r>
        <w:separator/>
      </w:r>
    </w:p>
  </w:endnote>
  <w:endnote w:type="continuationSeparator" w:id="1">
    <w:p w:rsidR="00947430" w:rsidRDefault="00947430" w:rsidP="00AF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30" w:rsidRDefault="00947430" w:rsidP="00AF2029">
      <w:r>
        <w:separator/>
      </w:r>
    </w:p>
  </w:footnote>
  <w:footnote w:type="continuationSeparator" w:id="1">
    <w:p w:rsidR="00947430" w:rsidRDefault="00947430" w:rsidP="00AF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EC"/>
    <w:multiLevelType w:val="hybridMultilevel"/>
    <w:tmpl w:val="9A7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1DC2"/>
    <w:multiLevelType w:val="hybridMultilevel"/>
    <w:tmpl w:val="722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1ADB"/>
    <w:multiLevelType w:val="hybridMultilevel"/>
    <w:tmpl w:val="906E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6721"/>
    <w:multiLevelType w:val="hybridMultilevel"/>
    <w:tmpl w:val="D21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07F2"/>
    <w:multiLevelType w:val="hybridMultilevel"/>
    <w:tmpl w:val="9A7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16C06"/>
    <w:multiLevelType w:val="hybridMultilevel"/>
    <w:tmpl w:val="D5E6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0CB"/>
    <w:multiLevelType w:val="hybridMultilevel"/>
    <w:tmpl w:val="9A54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B2768"/>
    <w:multiLevelType w:val="hybridMultilevel"/>
    <w:tmpl w:val="ABDA4AA8"/>
    <w:lvl w:ilvl="0" w:tplc="979CD1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8A6A74"/>
    <w:multiLevelType w:val="multilevel"/>
    <w:tmpl w:val="532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BDA"/>
    <w:rsid w:val="000278F4"/>
    <w:rsid w:val="00032A08"/>
    <w:rsid w:val="00044BF5"/>
    <w:rsid w:val="00054FE7"/>
    <w:rsid w:val="00066C15"/>
    <w:rsid w:val="00086A0A"/>
    <w:rsid w:val="000C6E70"/>
    <w:rsid w:val="000D1B80"/>
    <w:rsid w:val="00136214"/>
    <w:rsid w:val="00145ECA"/>
    <w:rsid w:val="001523F7"/>
    <w:rsid w:val="001970BE"/>
    <w:rsid w:val="001D3133"/>
    <w:rsid w:val="001E06ED"/>
    <w:rsid w:val="001F5B12"/>
    <w:rsid w:val="002316E7"/>
    <w:rsid w:val="002369F5"/>
    <w:rsid w:val="00247A76"/>
    <w:rsid w:val="00261026"/>
    <w:rsid w:val="002A007D"/>
    <w:rsid w:val="002D0946"/>
    <w:rsid w:val="002E5C3E"/>
    <w:rsid w:val="002F4685"/>
    <w:rsid w:val="003140DC"/>
    <w:rsid w:val="00336B82"/>
    <w:rsid w:val="00356C87"/>
    <w:rsid w:val="003A25E7"/>
    <w:rsid w:val="003C1DDB"/>
    <w:rsid w:val="003E424D"/>
    <w:rsid w:val="0041507D"/>
    <w:rsid w:val="0041697F"/>
    <w:rsid w:val="0043042D"/>
    <w:rsid w:val="004315FD"/>
    <w:rsid w:val="004A2396"/>
    <w:rsid w:val="004D2BDA"/>
    <w:rsid w:val="004F5238"/>
    <w:rsid w:val="00502CD2"/>
    <w:rsid w:val="00513C91"/>
    <w:rsid w:val="0053677B"/>
    <w:rsid w:val="00541BA7"/>
    <w:rsid w:val="00564D3F"/>
    <w:rsid w:val="005846DB"/>
    <w:rsid w:val="00592523"/>
    <w:rsid w:val="005A18EC"/>
    <w:rsid w:val="005D09CE"/>
    <w:rsid w:val="006009F3"/>
    <w:rsid w:val="006268AB"/>
    <w:rsid w:val="00641FBC"/>
    <w:rsid w:val="00685566"/>
    <w:rsid w:val="00687F92"/>
    <w:rsid w:val="006D3020"/>
    <w:rsid w:val="00705A6E"/>
    <w:rsid w:val="0070632D"/>
    <w:rsid w:val="00713955"/>
    <w:rsid w:val="0072403F"/>
    <w:rsid w:val="00751650"/>
    <w:rsid w:val="007926A7"/>
    <w:rsid w:val="007A42A7"/>
    <w:rsid w:val="007C4675"/>
    <w:rsid w:val="007C517F"/>
    <w:rsid w:val="007C7BE2"/>
    <w:rsid w:val="007E7ADC"/>
    <w:rsid w:val="00834144"/>
    <w:rsid w:val="008608E5"/>
    <w:rsid w:val="00874847"/>
    <w:rsid w:val="00886BCC"/>
    <w:rsid w:val="008904DB"/>
    <w:rsid w:val="008B0F0F"/>
    <w:rsid w:val="008B19D1"/>
    <w:rsid w:val="008C5AA2"/>
    <w:rsid w:val="008D4DF0"/>
    <w:rsid w:val="008E157E"/>
    <w:rsid w:val="008E435A"/>
    <w:rsid w:val="00904BE3"/>
    <w:rsid w:val="00910341"/>
    <w:rsid w:val="00922DA4"/>
    <w:rsid w:val="00947430"/>
    <w:rsid w:val="009614EB"/>
    <w:rsid w:val="00971785"/>
    <w:rsid w:val="00976CFC"/>
    <w:rsid w:val="009D1C34"/>
    <w:rsid w:val="009D634F"/>
    <w:rsid w:val="009E5FC9"/>
    <w:rsid w:val="00A13E7E"/>
    <w:rsid w:val="00A36D87"/>
    <w:rsid w:val="00A47966"/>
    <w:rsid w:val="00A92875"/>
    <w:rsid w:val="00AA4364"/>
    <w:rsid w:val="00AC625A"/>
    <w:rsid w:val="00AF2029"/>
    <w:rsid w:val="00B01049"/>
    <w:rsid w:val="00B1443C"/>
    <w:rsid w:val="00B24860"/>
    <w:rsid w:val="00B335C1"/>
    <w:rsid w:val="00B42439"/>
    <w:rsid w:val="00B70394"/>
    <w:rsid w:val="00B70F04"/>
    <w:rsid w:val="00BE1BED"/>
    <w:rsid w:val="00BF0ADE"/>
    <w:rsid w:val="00BF42D5"/>
    <w:rsid w:val="00C07B3F"/>
    <w:rsid w:val="00C179EF"/>
    <w:rsid w:val="00C3014C"/>
    <w:rsid w:val="00C37D82"/>
    <w:rsid w:val="00C47AA4"/>
    <w:rsid w:val="00C56883"/>
    <w:rsid w:val="00CF23EF"/>
    <w:rsid w:val="00D10C4E"/>
    <w:rsid w:val="00D1352B"/>
    <w:rsid w:val="00D8049A"/>
    <w:rsid w:val="00DD2BA1"/>
    <w:rsid w:val="00E43E31"/>
    <w:rsid w:val="00E53781"/>
    <w:rsid w:val="00E5440A"/>
    <w:rsid w:val="00E54B99"/>
    <w:rsid w:val="00E712B0"/>
    <w:rsid w:val="00EF0EF9"/>
    <w:rsid w:val="00F22CD3"/>
    <w:rsid w:val="00F66DBE"/>
    <w:rsid w:val="00F66E3A"/>
    <w:rsid w:val="00F67A1D"/>
    <w:rsid w:val="00F80FED"/>
    <w:rsid w:val="00FB01DB"/>
    <w:rsid w:val="00FB0A5F"/>
    <w:rsid w:val="00FB16CF"/>
    <w:rsid w:val="00FB6DB3"/>
    <w:rsid w:val="00FD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5C1"/>
    <w:pPr>
      <w:spacing w:after="0" w:line="240" w:lineRule="auto"/>
    </w:pPr>
  </w:style>
  <w:style w:type="table" w:styleId="a5">
    <w:name w:val="Table Grid"/>
    <w:basedOn w:val="a1"/>
    <w:uiPriority w:val="59"/>
    <w:rsid w:val="00B3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35C1"/>
    <w:pPr>
      <w:ind w:left="720"/>
      <w:contextualSpacing/>
    </w:pPr>
  </w:style>
  <w:style w:type="paragraph" w:customStyle="1" w:styleId="c7">
    <w:name w:val="c7"/>
    <w:basedOn w:val="a"/>
    <w:rsid w:val="00336B8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86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517F"/>
  </w:style>
  <w:style w:type="character" w:styleId="a9">
    <w:name w:val="Strong"/>
    <w:basedOn w:val="a0"/>
    <w:qFormat/>
    <w:rsid w:val="007C517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F20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2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F20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2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66D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Алевтина Михайловна</cp:lastModifiedBy>
  <cp:revision>65</cp:revision>
  <cp:lastPrinted>2019-03-04T07:33:00Z</cp:lastPrinted>
  <dcterms:created xsi:type="dcterms:W3CDTF">2002-01-01T09:50:00Z</dcterms:created>
  <dcterms:modified xsi:type="dcterms:W3CDTF">2019-03-04T07:59:00Z</dcterms:modified>
</cp:coreProperties>
</file>