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1E" w:rsidRPr="00DF3D1E" w:rsidRDefault="00DF3D1E" w:rsidP="00682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>Трудоус</w:t>
      </w:r>
      <w:r w:rsidR="00CC1084">
        <w:rPr>
          <w:rFonts w:ascii="Times New Roman" w:hAnsi="Times New Roman" w:cs="Times New Roman"/>
          <w:b/>
          <w:sz w:val="24"/>
          <w:szCs w:val="24"/>
        </w:rPr>
        <w:t>т</w:t>
      </w:r>
      <w:r w:rsidRPr="00DF3D1E">
        <w:rPr>
          <w:rFonts w:ascii="Times New Roman" w:hAnsi="Times New Roman" w:cs="Times New Roman"/>
          <w:b/>
          <w:sz w:val="24"/>
          <w:szCs w:val="24"/>
        </w:rPr>
        <w:t>ройство выпускников 2019 года</w:t>
      </w:r>
    </w:p>
    <w:p w:rsidR="00682604" w:rsidRPr="00DF3D1E" w:rsidRDefault="00DF3D1E" w:rsidP="00682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r w:rsidR="0018233B">
        <w:rPr>
          <w:rFonts w:ascii="Times New Roman" w:hAnsi="Times New Roman" w:cs="Times New Roman"/>
          <w:b/>
          <w:sz w:val="24"/>
          <w:szCs w:val="24"/>
        </w:rPr>
        <w:t>Шило-Голицынская</w:t>
      </w:r>
      <w:r w:rsidRPr="00DF3D1E">
        <w:rPr>
          <w:rFonts w:ascii="Times New Roman" w:hAnsi="Times New Roman" w:cs="Times New Roman"/>
          <w:b/>
          <w:sz w:val="24"/>
          <w:szCs w:val="24"/>
        </w:rPr>
        <w:t xml:space="preserve"> СОШ Ртищевского района Саратовской области»</w:t>
      </w:r>
    </w:p>
    <w:p w:rsidR="00DF3D1E" w:rsidRDefault="00DF3D1E" w:rsidP="006826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04" w:rsidRPr="00DF3D1E" w:rsidRDefault="00682604" w:rsidP="006826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>1. Таблица №1 – 9 класс</w:t>
      </w:r>
    </w:p>
    <w:p w:rsidR="00682604" w:rsidRPr="00DF3D1E" w:rsidRDefault="00682604" w:rsidP="005B36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1276"/>
        <w:gridCol w:w="1277"/>
        <w:gridCol w:w="1418"/>
        <w:gridCol w:w="1984"/>
        <w:gridCol w:w="1843"/>
        <w:gridCol w:w="992"/>
        <w:gridCol w:w="992"/>
        <w:gridCol w:w="1134"/>
      </w:tblGrid>
      <w:tr w:rsidR="00682604" w:rsidRPr="00DF3D1E" w:rsidTr="00491890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2604" w:rsidRPr="00DF3D1E" w:rsidRDefault="00682604" w:rsidP="00682604">
            <w:pPr>
              <w:spacing w:line="276" w:lineRule="auto"/>
              <w:jc w:val="center"/>
            </w:pPr>
            <w:r w:rsidRPr="00DF3D1E">
              <w:t>Количество учащихся  в 9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604" w:rsidRPr="00DF3D1E" w:rsidRDefault="00682604">
            <w:pPr>
              <w:spacing w:line="276" w:lineRule="auto"/>
              <w:jc w:val="center"/>
            </w:pPr>
          </w:p>
          <w:p w:rsidR="00682604" w:rsidRPr="00DF3D1E" w:rsidRDefault="00682604">
            <w:pPr>
              <w:spacing w:line="276" w:lineRule="auto"/>
              <w:jc w:val="center"/>
            </w:pPr>
            <w:r w:rsidRPr="00DF3D1E">
              <w:t>в 10 классе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4" w:rsidRPr="00DF3D1E" w:rsidRDefault="00682604">
            <w:pPr>
              <w:spacing w:line="276" w:lineRule="auto"/>
              <w:jc w:val="center"/>
            </w:pPr>
            <w:r w:rsidRPr="00DF3D1E">
              <w:t>СПО или техникумы (указать количество)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4" w:rsidRPr="00DF3D1E" w:rsidRDefault="00682604">
            <w:pPr>
              <w:spacing w:line="276" w:lineRule="auto"/>
              <w:jc w:val="center"/>
            </w:pPr>
            <w:r w:rsidRPr="00DF3D1E">
              <w:t>На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4" w:rsidRPr="00DF3D1E" w:rsidRDefault="00682604">
            <w:pPr>
              <w:spacing w:line="276" w:lineRule="auto"/>
              <w:jc w:val="center"/>
            </w:pPr>
            <w:r w:rsidRPr="00DF3D1E">
              <w:t>Армия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4" w:rsidRPr="00DF3D1E" w:rsidRDefault="00682604">
            <w:pPr>
              <w:spacing w:line="276" w:lineRule="auto"/>
              <w:jc w:val="center"/>
            </w:pPr>
            <w:proofErr w:type="gramStart"/>
            <w:r w:rsidRPr="00DF3D1E">
              <w:t>Другое</w:t>
            </w:r>
            <w:proofErr w:type="gramEnd"/>
            <w:r w:rsidRPr="00DF3D1E">
              <w:t xml:space="preserve"> указать причины</w:t>
            </w:r>
          </w:p>
        </w:tc>
      </w:tr>
      <w:tr w:rsidR="00491890" w:rsidRPr="00DF3D1E" w:rsidTr="00491890">
        <w:trPr>
          <w:trHeight w:val="8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91890" w:rsidRPr="00DF3D1E" w:rsidRDefault="00491890" w:rsidP="00491890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491890" w:rsidRPr="00DF3D1E" w:rsidRDefault="00491890" w:rsidP="00491890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91890">
            <w:pPr>
              <w:spacing w:line="276" w:lineRule="auto"/>
            </w:pPr>
          </w:p>
          <w:p w:rsidR="00491890" w:rsidRPr="00DF3D1E" w:rsidRDefault="00491890" w:rsidP="00491890">
            <w:pPr>
              <w:spacing w:line="276" w:lineRule="auto"/>
              <w:jc w:val="center"/>
            </w:pPr>
            <w:r w:rsidRPr="00DF3D1E">
              <w:t>г</w:t>
            </w:r>
            <w:proofErr w:type="gramStart"/>
            <w:r w:rsidRPr="00DF3D1E">
              <w:t>.Р</w:t>
            </w:r>
            <w:proofErr w:type="gramEnd"/>
            <w:r w:rsidRPr="00DF3D1E">
              <w:t>тищево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91890">
            <w:pPr>
              <w:spacing w:line="276" w:lineRule="auto"/>
              <w:jc w:val="center"/>
            </w:pPr>
            <w:r w:rsidRPr="00DF3D1E">
              <w:t xml:space="preserve">В Саратовской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91890">
            <w:pPr>
              <w:spacing w:line="276" w:lineRule="auto"/>
              <w:jc w:val="center"/>
            </w:pPr>
            <w:r w:rsidRPr="00DF3D1E">
              <w:t>За пределы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</w:tr>
      <w:tr w:rsidR="00491890" w:rsidRPr="00DF3D1E" w:rsidTr="00491890">
        <w:trPr>
          <w:trHeight w:val="4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91890" w:rsidRPr="00DF3D1E" w:rsidRDefault="004918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</w:tr>
      <w:tr w:rsidR="00491890" w:rsidRPr="00DF3D1E" w:rsidTr="00491890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1823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1823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1823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18233B">
            <w:pPr>
              <w:spacing w:line="276" w:lineRule="auto"/>
            </w:pPr>
            <w:bookmarkStart w:id="0" w:name="_GoBack"/>
            <w:bookmarkEnd w:id="0"/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18233B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A23005">
            <w:r w:rsidRPr="00DF3D1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A23005">
            <w:r w:rsidRPr="00DF3D1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A23005">
            <w:r w:rsidRPr="00DF3D1E">
              <w:t>0</w:t>
            </w:r>
          </w:p>
        </w:tc>
      </w:tr>
      <w:tr w:rsidR="00491890" w:rsidRPr="00DF3D1E" w:rsidTr="007B3CB2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890" w:rsidRPr="00DF3D1E" w:rsidRDefault="004918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890" w:rsidRPr="00DF3D1E" w:rsidRDefault="004918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/>
        </w:tc>
      </w:tr>
    </w:tbl>
    <w:p w:rsidR="00682604" w:rsidRPr="00DF3D1E" w:rsidRDefault="00682604" w:rsidP="00682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1890" w:rsidRPr="00DF3D1E" w:rsidRDefault="00491890" w:rsidP="004918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>2. Таблица №2 – 11 класс</w:t>
      </w:r>
    </w:p>
    <w:p w:rsidR="00491890" w:rsidRPr="00DF3D1E" w:rsidRDefault="00491890" w:rsidP="004918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4" w:type="dxa"/>
        <w:tblInd w:w="-885" w:type="dxa"/>
        <w:tblLayout w:type="fixed"/>
        <w:tblLook w:val="04A0"/>
      </w:tblPr>
      <w:tblGrid>
        <w:gridCol w:w="1134"/>
        <w:gridCol w:w="1561"/>
        <w:gridCol w:w="1275"/>
        <w:gridCol w:w="1134"/>
        <w:gridCol w:w="1417"/>
        <w:gridCol w:w="1275"/>
        <w:gridCol w:w="992"/>
        <w:gridCol w:w="992"/>
        <w:gridCol w:w="1134"/>
      </w:tblGrid>
      <w:tr w:rsidR="00491890" w:rsidRPr="00DF3D1E" w:rsidTr="00491890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Количество учащихся  в 11 классе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890" w:rsidRPr="00DF3D1E" w:rsidRDefault="00592F5D" w:rsidP="00491890">
            <w:pPr>
              <w:spacing w:line="276" w:lineRule="auto"/>
              <w:jc w:val="center"/>
            </w:pPr>
            <w:r>
              <w:t>ВУЗы</w:t>
            </w:r>
          </w:p>
          <w:p w:rsidR="00491890" w:rsidRPr="00DF3D1E" w:rsidRDefault="00491890" w:rsidP="00462596">
            <w:pPr>
              <w:spacing w:line="276" w:lineRule="auto"/>
              <w:jc w:val="center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СПО или техникумы (указать количество)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На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Армия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proofErr w:type="gramStart"/>
            <w:r w:rsidRPr="00DF3D1E">
              <w:t>Другое</w:t>
            </w:r>
            <w:proofErr w:type="gramEnd"/>
            <w:r w:rsidRPr="00DF3D1E">
              <w:t xml:space="preserve"> указать причины</w:t>
            </w:r>
          </w:p>
        </w:tc>
      </w:tr>
      <w:tr w:rsidR="00491890" w:rsidRPr="00DF3D1E" w:rsidTr="00491890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jc w:val="center"/>
              <w:rPr>
                <w:rFonts w:eastAsiaTheme="minorEastAsia"/>
              </w:rPr>
            </w:pPr>
            <w:r w:rsidRPr="00DF3D1E">
              <w:t xml:space="preserve"> Саратовская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890" w:rsidRPr="00DF3D1E" w:rsidRDefault="00491890" w:rsidP="00462596">
            <w:pPr>
              <w:jc w:val="center"/>
              <w:rPr>
                <w:rFonts w:eastAsiaTheme="minorEastAsia"/>
              </w:rPr>
            </w:pPr>
            <w:r w:rsidRPr="00DF3D1E">
              <w:rPr>
                <w:rFonts w:eastAsiaTheme="minorEastAsia"/>
              </w:rPr>
              <w:t>За пределы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>
            <w:pPr>
              <w:spacing w:line="276" w:lineRule="auto"/>
            </w:pPr>
          </w:p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г</w:t>
            </w:r>
            <w:proofErr w:type="gramStart"/>
            <w:r w:rsidRPr="00DF3D1E">
              <w:t>.Р</w:t>
            </w:r>
            <w:proofErr w:type="gramEnd"/>
            <w:r w:rsidRPr="00DF3D1E">
              <w:t>тищево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 xml:space="preserve">В Саратовской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>
            <w:pPr>
              <w:spacing w:line="276" w:lineRule="auto"/>
              <w:jc w:val="center"/>
            </w:pPr>
            <w:r w:rsidRPr="00DF3D1E">
              <w:t>За пределы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</w:tr>
      <w:tr w:rsidR="00491890" w:rsidRPr="00DF3D1E" w:rsidTr="00491890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491890" w:rsidRPr="00DF3D1E" w:rsidRDefault="00491890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1890" w:rsidRPr="00DF3D1E" w:rsidRDefault="00491890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 w:rsidP="00462596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0" w:rsidRPr="00DF3D1E" w:rsidRDefault="00491890" w:rsidP="00462596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0" w:rsidRPr="00DF3D1E" w:rsidRDefault="00491890" w:rsidP="00462596"/>
        </w:tc>
      </w:tr>
      <w:tr w:rsidR="00A23005" w:rsidRPr="00DF3D1E" w:rsidTr="00A23005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18233B" w:rsidP="0046259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592F5D" w:rsidP="0046259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A23005" w:rsidP="00A23005">
            <w:pPr>
              <w:spacing w:line="276" w:lineRule="auto"/>
              <w:rPr>
                <w:rFonts w:eastAsiaTheme="minorEastAsia"/>
              </w:rPr>
            </w:pPr>
            <w:r w:rsidRPr="00DF3D1E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>
            <w:pPr>
              <w:spacing w:line="276" w:lineRule="auto"/>
              <w:rPr>
                <w:rFonts w:eastAsiaTheme="minorEastAsia"/>
              </w:rPr>
            </w:pPr>
            <w:r w:rsidRPr="00DF3D1E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1567A0" w:rsidP="00462596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18233B" w:rsidP="00462596">
            <w:pPr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>
            <w:r w:rsidRPr="00DF3D1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1567A0" w:rsidP="00462596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>
            <w:r w:rsidRPr="00DF3D1E">
              <w:t>0</w:t>
            </w:r>
          </w:p>
        </w:tc>
      </w:tr>
      <w:tr w:rsidR="00A23005" w:rsidRPr="00DF3D1E" w:rsidTr="00A23005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005" w:rsidRPr="00DF3D1E" w:rsidRDefault="00A23005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005" w:rsidRPr="00DF3D1E" w:rsidRDefault="00A23005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A23005" w:rsidP="00462596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5" w:rsidRPr="00DF3D1E" w:rsidRDefault="00A23005" w:rsidP="0046259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05" w:rsidRPr="00DF3D1E" w:rsidRDefault="00A23005" w:rsidP="00462596"/>
        </w:tc>
      </w:tr>
    </w:tbl>
    <w:p w:rsidR="00491890" w:rsidRPr="00DF3D1E" w:rsidRDefault="00491890" w:rsidP="005B3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604" w:rsidRPr="00DF3D1E" w:rsidRDefault="00491890" w:rsidP="004918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>3.  Списки  выпускников 9 класса</w:t>
      </w:r>
    </w:p>
    <w:p w:rsidR="00682604" w:rsidRPr="00DF3D1E" w:rsidRDefault="00682604" w:rsidP="00682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11" w:type="dxa"/>
        <w:tblInd w:w="-885" w:type="dxa"/>
        <w:tblLook w:val="04A0"/>
      </w:tblPr>
      <w:tblGrid>
        <w:gridCol w:w="1135"/>
        <w:gridCol w:w="3260"/>
        <w:gridCol w:w="3816"/>
      </w:tblGrid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Название  ВУЗа или СУЗа</w:t>
            </w:r>
          </w:p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D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ПРАВИЛЬНОЕ полное</w:t>
            </w: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Бакоян Тина Николаевна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18233B" w:rsidP="00A23005">
            <w:r w:rsidRPr="00DF3D1E">
              <w:t>Государственное бюджетное профессиональное образовательное учреждение Саратовской области </w:t>
            </w:r>
            <w:r w:rsidRPr="00DF3D1E">
              <w:br/>
              <w:t>"Ртищевский политехнический лицей"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 Олеговна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9859F4" w:rsidRDefault="009859F4" w:rsidP="00462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59F4">
              <w:rPr>
                <w:rFonts w:ascii="Times New Roman" w:hAnsi="Times New Roman" w:cs="Times New Roman"/>
              </w:rPr>
              <w:t>Г.Пенза Архитектурный колледж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Бозоян Мариеам Араиковна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18233B" w:rsidRDefault="0018233B" w:rsidP="0018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B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 </w:t>
            </w:r>
            <w:r w:rsidRPr="0018233B">
              <w:rPr>
                <w:rFonts w:ascii="Times New Roman" w:hAnsi="Times New Roman" w:cs="Times New Roman"/>
              </w:rPr>
              <w:br/>
              <w:t>"Ртищевский политехнический лицей"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Бозоян Махас Зорикович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лицей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Игорь Игоревич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CC1084">
            <w:r>
              <w:t>МОУ «Ерышовская СОШ ртищевского района Саратовской области» 10 класс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Вадим Андреевич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18233B" w:rsidRDefault="0018233B" w:rsidP="008F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B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 </w:t>
            </w:r>
            <w:r w:rsidRPr="0018233B">
              <w:rPr>
                <w:rFonts w:ascii="Times New Roman" w:hAnsi="Times New Roman" w:cs="Times New Roman"/>
              </w:rPr>
              <w:br/>
              <w:t>"Ртищевский политехнический лицей"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Павел Викторович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>
            <w:r>
              <w:t>МОУ «</w:t>
            </w:r>
            <w:r w:rsidR="001567A0">
              <w:t>Ерышовская СОШ Р</w:t>
            </w:r>
            <w:r>
              <w:t>тищевского района Саратовской области» 10 класс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Препелица Валерия Валерьевна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8233B">
            <w:r>
              <w:t>МОУ «</w:t>
            </w:r>
            <w:r w:rsidR="001567A0">
              <w:t>Ерышовская СОШ Р</w:t>
            </w:r>
            <w:r>
              <w:t>тищевского района Саратовской области» 10 класс</w:t>
            </w:r>
          </w:p>
        </w:tc>
      </w:tr>
      <w:tr w:rsidR="0018233B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3B" w:rsidRPr="00DF3D1E" w:rsidRDefault="0018233B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3B" w:rsidRDefault="0018233B" w:rsidP="00A2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Сметанкин Даниил Игоревич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3B" w:rsidRDefault="001567A0">
            <w:r>
              <w:t>Юридический колледж</w:t>
            </w:r>
            <w:r w:rsidR="0018233B">
              <w:t xml:space="preserve"> г</w:t>
            </w:r>
            <w:proofErr w:type="gramStart"/>
            <w:r w:rsidR="0018233B">
              <w:t>.С</w:t>
            </w:r>
            <w:proofErr w:type="gramEnd"/>
            <w:r w:rsidR="0018233B">
              <w:t>аратов</w:t>
            </w:r>
          </w:p>
        </w:tc>
      </w:tr>
    </w:tbl>
    <w:p w:rsidR="00682604" w:rsidRPr="00DF3D1E" w:rsidRDefault="00682604" w:rsidP="00682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36D2" w:rsidRPr="00DF3D1E" w:rsidRDefault="005B36D2" w:rsidP="005B36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1E">
        <w:rPr>
          <w:rFonts w:ascii="Times New Roman" w:hAnsi="Times New Roman" w:cs="Times New Roman"/>
          <w:b/>
          <w:sz w:val="24"/>
          <w:szCs w:val="24"/>
        </w:rPr>
        <w:t>4.  Списки  выпускников 11 класса</w:t>
      </w:r>
    </w:p>
    <w:p w:rsidR="005B36D2" w:rsidRPr="00DF3D1E" w:rsidRDefault="005B36D2" w:rsidP="005B3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0" w:type="dxa"/>
        <w:tblInd w:w="-885" w:type="dxa"/>
        <w:tblLook w:val="04A0"/>
      </w:tblPr>
      <w:tblGrid>
        <w:gridCol w:w="1135"/>
        <w:gridCol w:w="3119"/>
        <w:gridCol w:w="3816"/>
      </w:tblGrid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Название  ВУЗа или СУЗа</w:t>
            </w:r>
          </w:p>
          <w:p w:rsidR="00592F5D" w:rsidRPr="00DF3D1E" w:rsidRDefault="00592F5D" w:rsidP="0046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D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ПРАВИЛЬНОЕ полное</w:t>
            </w: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592F5D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Бадоян Армен Гайкович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D" w:rsidRPr="001567A0" w:rsidRDefault="001567A0" w:rsidP="00584B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Юридический колледж г</w:t>
            </w:r>
            <w:proofErr w:type="gramStart"/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.С</w:t>
            </w:r>
            <w:proofErr w:type="gramEnd"/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аратов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Бозоян Али Араикович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1567A0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Юридический колледж г</w:t>
            </w:r>
            <w:proofErr w:type="gramStart"/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.С</w:t>
            </w:r>
            <w:proofErr w:type="gramEnd"/>
            <w:r w:rsidRPr="001567A0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аратов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Бозоян Эмиль Усубович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политехнический институт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Дарья Михайловна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B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 </w:t>
            </w:r>
            <w:r w:rsidRPr="0018233B">
              <w:rPr>
                <w:rFonts w:ascii="Times New Roman" w:hAnsi="Times New Roman" w:cs="Times New Roman"/>
              </w:rPr>
              <w:br/>
              <w:t>"Ртищевский политехнический лицей"</w:t>
            </w:r>
          </w:p>
        </w:tc>
      </w:tr>
      <w:tr w:rsidR="00592F5D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592F5D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Сергей Александрович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D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Ртищевский железнодорожный техникум</w:t>
            </w:r>
          </w:p>
        </w:tc>
      </w:tr>
      <w:tr w:rsidR="001567A0" w:rsidRPr="00DF3D1E" w:rsidTr="0059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A0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A0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Фильчагин Максим Николаевич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A0" w:rsidRPr="00DF3D1E" w:rsidRDefault="001567A0" w:rsidP="00584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</w:tr>
    </w:tbl>
    <w:p w:rsidR="00682604" w:rsidRPr="00DF3D1E" w:rsidRDefault="00682604" w:rsidP="00682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82604" w:rsidRPr="00DF3D1E" w:rsidSect="005B36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604"/>
    <w:rsid w:val="001567A0"/>
    <w:rsid w:val="0018233B"/>
    <w:rsid w:val="003531B1"/>
    <w:rsid w:val="004064D4"/>
    <w:rsid w:val="004121FE"/>
    <w:rsid w:val="00491890"/>
    <w:rsid w:val="005301B6"/>
    <w:rsid w:val="00584B0A"/>
    <w:rsid w:val="00592F5D"/>
    <w:rsid w:val="005B36D2"/>
    <w:rsid w:val="00682604"/>
    <w:rsid w:val="00893424"/>
    <w:rsid w:val="008F07E9"/>
    <w:rsid w:val="009859F4"/>
    <w:rsid w:val="00A23005"/>
    <w:rsid w:val="00B679F5"/>
    <w:rsid w:val="00BA6819"/>
    <w:rsid w:val="00CC1084"/>
    <w:rsid w:val="00DF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3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604"/>
    <w:pPr>
      <w:spacing w:after="0" w:line="240" w:lineRule="auto"/>
    </w:pPr>
  </w:style>
  <w:style w:type="table" w:styleId="a4">
    <w:name w:val="Table Grid"/>
    <w:basedOn w:val="a1"/>
    <w:uiPriority w:val="59"/>
    <w:rsid w:val="0068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92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3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604"/>
    <w:pPr>
      <w:spacing w:after="0" w:line="240" w:lineRule="auto"/>
    </w:pPr>
  </w:style>
  <w:style w:type="table" w:styleId="a4">
    <w:name w:val="Table Grid"/>
    <w:basedOn w:val="a1"/>
    <w:uiPriority w:val="59"/>
    <w:rsid w:val="0068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92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2019-09-05T12:31:00Z</dcterms:created>
  <dcterms:modified xsi:type="dcterms:W3CDTF">2019-09-05T12:31:00Z</dcterms:modified>
</cp:coreProperties>
</file>